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B0" w:rsidRDefault="009D66AA" w:rsidP="004B2E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63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 о проведении</w:t>
      </w:r>
      <w:r w:rsidR="00194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94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II</w:t>
      </w:r>
      <w:r w:rsidRPr="005E63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B26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межрегиональн</w:t>
      </w:r>
      <w:r w:rsidR="00A00F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ого</w:t>
      </w:r>
      <w:r w:rsidR="003B26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E63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сетево</w:t>
      </w:r>
      <w:r w:rsidR="00A00F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</w:t>
      </w:r>
      <w:r w:rsidRPr="005E63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00F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этнофестиваля</w:t>
      </w:r>
    </w:p>
    <w:p w:rsidR="009D66AA" w:rsidRDefault="009D66AA" w:rsidP="001172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63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="00A00F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Сказки народов России</w:t>
      </w:r>
      <w:r w:rsidRPr="005E63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1172B0" w:rsidRPr="005E63D1" w:rsidRDefault="001172B0" w:rsidP="001172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6AA" w:rsidRPr="00E8456F" w:rsidRDefault="009D66AA" w:rsidP="00E8456F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456F" w:rsidRPr="00E84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положение</w:t>
      </w:r>
    </w:p>
    <w:p w:rsidR="00A00F5A" w:rsidRPr="005E63D1" w:rsidRDefault="009D66AA" w:rsidP="004B2EE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и условия проведения </w:t>
      </w:r>
      <w:r w:rsidR="003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межрегионально</w:t>
      </w:r>
      <w:r w:rsidR="00A00F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B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</w:t>
      </w:r>
      <w:r w:rsidR="00A00F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E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F5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этнофестиваля</w:t>
      </w:r>
      <w:r w:rsidRPr="005E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00F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Сказки народов России</w:t>
      </w:r>
      <w:r w:rsidR="001946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посвященн</w:t>
      </w:r>
      <w:r w:rsidR="00175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9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народного единства </w:t>
      </w:r>
      <w:r w:rsidR="00A00F5A" w:rsidRPr="00A0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A00F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="00A00F5A" w:rsidRPr="00A00F5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00F5A" w:rsidRDefault="004B2EE9" w:rsidP="004B2EE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00F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="00A00F5A" w:rsidRPr="00A0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сетевым мероприятием, направленным на популяризацию народного искусства, этнокультурного многообразия, культурной самобытности всех народов и этнических общностей РФ;</w:t>
      </w:r>
    </w:p>
    <w:p w:rsidR="00A264B7" w:rsidRPr="005E63D1" w:rsidRDefault="00A00F5A" w:rsidP="004B2EE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4B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="00404D7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</w:t>
      </w:r>
      <w:r w:rsidR="009D66AA" w:rsidRPr="005E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3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Зареченский</w:t>
      </w:r>
      <w:r w:rsidR="009D66AA" w:rsidRPr="005E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</w:t>
      </w:r>
      <w:r w:rsidR="00A264B7" w:rsidRPr="005E63D1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Песчанокопского района «Межпоселенческая центральная библиотека»</w:t>
      </w:r>
      <w:r w:rsidR="00CD7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6AA" w:rsidRPr="00E8456F" w:rsidRDefault="009D66AA" w:rsidP="004B2EE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B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</w:t>
      </w:r>
      <w:r w:rsidR="0040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A0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естиваля</w:t>
      </w:r>
    </w:p>
    <w:p w:rsidR="003B26FF" w:rsidRDefault="00BD6270" w:rsidP="00BD6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</w:t>
      </w:r>
      <w:r w:rsidR="003B26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D66AA" w:rsidRPr="005E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0F5A" w:rsidRPr="00A00F5A" w:rsidRDefault="00BD6270" w:rsidP="00BD62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0F5A" w:rsidRPr="00A00F5A">
        <w:rPr>
          <w:sz w:val="28"/>
          <w:szCs w:val="28"/>
        </w:rPr>
        <w:t>формирование интереса к историческому наследию и культурным ценностям народов России;</w:t>
      </w:r>
    </w:p>
    <w:p w:rsidR="00A00F5A" w:rsidRPr="00A00F5A" w:rsidRDefault="00BD6270" w:rsidP="00BD62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0F5A" w:rsidRPr="00A00F5A">
        <w:rPr>
          <w:sz w:val="28"/>
          <w:szCs w:val="28"/>
        </w:rPr>
        <w:t>популяризация народной культуры жителей разных регионов страны;</w:t>
      </w:r>
    </w:p>
    <w:p w:rsidR="00A00F5A" w:rsidRDefault="00BD6270" w:rsidP="00BD62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0F5A" w:rsidRPr="00A00F5A">
        <w:rPr>
          <w:sz w:val="28"/>
          <w:szCs w:val="28"/>
        </w:rPr>
        <w:t>духовно-нравственное просвещение участников на приме</w:t>
      </w:r>
      <w:r>
        <w:rPr>
          <w:sz w:val="28"/>
          <w:szCs w:val="28"/>
        </w:rPr>
        <w:t>ре героев сказок народов России.</w:t>
      </w:r>
    </w:p>
    <w:p w:rsidR="003B26FF" w:rsidRDefault="009D66AA" w:rsidP="00F375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63D1">
        <w:rPr>
          <w:sz w:val="28"/>
          <w:szCs w:val="28"/>
        </w:rPr>
        <w:t xml:space="preserve">2.2. </w:t>
      </w:r>
      <w:r w:rsidR="004B2EE9">
        <w:rPr>
          <w:sz w:val="28"/>
          <w:szCs w:val="28"/>
        </w:rPr>
        <w:t>Задачи</w:t>
      </w:r>
      <w:r w:rsidR="003B26FF">
        <w:rPr>
          <w:sz w:val="28"/>
          <w:szCs w:val="28"/>
        </w:rPr>
        <w:t xml:space="preserve">: </w:t>
      </w:r>
    </w:p>
    <w:p w:rsidR="00BD6270" w:rsidRDefault="00BD6270" w:rsidP="00BD6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0F5A" w:rsidRPr="00BD6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участников;</w:t>
      </w:r>
    </w:p>
    <w:p w:rsidR="00A00F5A" w:rsidRPr="00BD6270" w:rsidRDefault="00BD6270" w:rsidP="00BD6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0F5A" w:rsidRPr="00BD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детей и подростков к </w:t>
      </w:r>
      <w:r w:rsidR="007E383F" w:rsidRPr="00BD62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</w:t>
      </w:r>
      <w:r w:rsidR="007E383F" w:rsidRPr="007E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83F" w:rsidRPr="00A00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</w:t>
      </w:r>
      <w:r w:rsidR="007E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 России;</w:t>
      </w:r>
      <w:r w:rsidR="00A00F5A" w:rsidRPr="00BD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0F5A" w:rsidRPr="00BD6270" w:rsidRDefault="00BD6270" w:rsidP="00BD62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0F5A" w:rsidRPr="00BD6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семейного чтения.</w:t>
      </w:r>
    </w:p>
    <w:p w:rsidR="00A00F5A" w:rsidRDefault="00A00F5A" w:rsidP="00A00F5A">
      <w:pPr>
        <w:pStyle w:val="a8"/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6AA" w:rsidRPr="00A00F5A" w:rsidRDefault="009D66AA" w:rsidP="00A00F5A">
      <w:pPr>
        <w:pStyle w:val="a8"/>
        <w:shd w:val="clear" w:color="auto" w:fill="FFFFFF"/>
        <w:spacing w:after="22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B2EE9" w:rsidRPr="00A0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и порядок проведения </w:t>
      </w:r>
      <w:r w:rsidR="0040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</w:p>
    <w:p w:rsidR="009D66AA" w:rsidRPr="001172B0" w:rsidRDefault="009D66AA" w:rsidP="004B2E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A00F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Pr="005E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 </w:t>
      </w:r>
      <w:r w:rsidRPr="005E63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 </w:t>
      </w:r>
      <w:r w:rsidR="00CF60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1 ноября</w:t>
      </w:r>
      <w:r w:rsidR="00E63C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1172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202</w:t>
      </w:r>
      <w:r w:rsidR="001946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Pr="001172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года по </w:t>
      </w:r>
      <w:r w:rsidR="00A00F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30 ноября</w:t>
      </w:r>
      <w:r w:rsidRPr="001172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1172B0" w:rsidRPr="001172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202</w:t>
      </w:r>
      <w:r w:rsidR="001946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="001172B0" w:rsidRPr="001172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года</w:t>
      </w:r>
      <w:r w:rsidRPr="001172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9D66AA" w:rsidRPr="005E63D1" w:rsidRDefault="009D66AA" w:rsidP="00B3089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Принять участие </w:t>
      </w:r>
      <w:r w:rsidR="00A00F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все желающие (</w:t>
      </w:r>
      <w:r w:rsidR="00B3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A00F5A" w:rsidRPr="00A00F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образования, дошкольные образовательные учр</w:t>
      </w:r>
      <w:r w:rsidR="00A00F5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еждения, творческие объединения и т.д.)</w:t>
      </w:r>
    </w:p>
    <w:p w:rsidR="00A00F5A" w:rsidRPr="00404D74" w:rsidRDefault="009D66AA" w:rsidP="00A00F5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E63D1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11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F5A" w:rsidRPr="00A0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записывают и предоставляют видеоматериал. Особо приветствуется творческих подход, использование народных костюмов и других атрибутов, относящихся к той или иной культуре народов России.  Хронометраж видеозаписи не должен превышать 4 мин. Выбор и количество народных сказок не ограничен. </w:t>
      </w:r>
    </w:p>
    <w:p w:rsidR="00A00F5A" w:rsidRPr="00A00F5A" w:rsidRDefault="00A00F5A" w:rsidP="00A00F5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0F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4D74" w:rsidRPr="00404D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Pr="0040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в </w:t>
      </w:r>
      <w:r w:rsidR="00404D74" w:rsidRPr="00404D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4D74">
        <w:rPr>
          <w:rFonts w:ascii="Times New Roman" w:eastAsia="Times New Roman" w:hAnsi="Times New Roman" w:cs="Times New Roman"/>
          <w:sz w:val="28"/>
          <w:szCs w:val="28"/>
          <w:lang w:eastAsia="ru-RU"/>
        </w:rPr>
        <w:t>-х номинациях:</w:t>
      </w:r>
    </w:p>
    <w:p w:rsidR="00A00F5A" w:rsidRPr="007E383F" w:rsidRDefault="007E383F" w:rsidP="007E38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0F5A" w:rsidRPr="007E383F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«живое» чтение сказок народов России (видеозапись чтения);</w:t>
      </w:r>
    </w:p>
    <w:p w:rsidR="00A00F5A" w:rsidRPr="007E383F" w:rsidRDefault="007E383F" w:rsidP="007E383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0F5A" w:rsidRPr="007E38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инсценировка/теат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рализация сказок народов России.</w:t>
      </w:r>
    </w:p>
    <w:p w:rsidR="00A00F5A" w:rsidRDefault="00404D74" w:rsidP="004B2EE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0F5A" w:rsidRPr="00A00F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0F5A" w:rsidRPr="00A0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Желающие принять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</w:t>
      </w:r>
      <w:r w:rsidR="00A00F5A" w:rsidRPr="00A0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выполнить следующие условия:</w:t>
      </w:r>
    </w:p>
    <w:p w:rsidR="00404D74" w:rsidRPr="007E383F" w:rsidRDefault="007E383F" w:rsidP="007E383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404D74" w:rsidRPr="007E383F">
        <w:rPr>
          <w:rFonts w:ascii="Times New Roman" w:eastAsia="Calibri" w:hAnsi="Times New Roman" w:cs="Times New Roman"/>
          <w:sz w:val="28"/>
          <w:szCs w:val="28"/>
        </w:rPr>
        <w:t>стать подписчиком группы Зареченский отдел МБУК П</w:t>
      </w:r>
      <w:r w:rsidR="001946BF" w:rsidRPr="007E383F">
        <w:rPr>
          <w:rFonts w:ascii="Times New Roman" w:eastAsia="Calibri" w:hAnsi="Times New Roman" w:cs="Times New Roman"/>
          <w:sz w:val="28"/>
          <w:szCs w:val="28"/>
        </w:rPr>
        <w:t>е</w:t>
      </w:r>
      <w:r w:rsidR="00404D74" w:rsidRPr="007E383F">
        <w:rPr>
          <w:rFonts w:ascii="Times New Roman" w:eastAsia="Calibri" w:hAnsi="Times New Roman" w:cs="Times New Roman"/>
          <w:sz w:val="28"/>
          <w:szCs w:val="28"/>
        </w:rPr>
        <w:t>счанокопского района «МЦБ»</w:t>
      </w:r>
      <w:r w:rsidR="00404D74" w:rsidRPr="007E383F">
        <w:rPr>
          <w:rFonts w:ascii="Calibri" w:eastAsia="Calibri" w:hAnsi="Calibri" w:cs="Times New Roman"/>
        </w:rPr>
        <w:t xml:space="preserve"> </w:t>
      </w:r>
      <w:hyperlink r:id="rId5" w:history="1">
        <w:r w:rsidR="00404D74" w:rsidRPr="007E383F">
          <w:rPr>
            <w:rStyle w:val="a7"/>
            <w:rFonts w:ascii="Times New Roman" w:eastAsia="Calibri" w:hAnsi="Times New Roman" w:cs="Times New Roman"/>
            <w:sz w:val="28"/>
            <w:szCs w:val="28"/>
          </w:rPr>
          <w:t>https://vk.com/zarehenske.otdelmcb</w:t>
        </w:r>
      </w:hyperlink>
      <w:r w:rsidR="00404D74" w:rsidRPr="007E38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4D74" w:rsidRPr="007E383F" w:rsidRDefault="007E383F" w:rsidP="007E383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04D74" w:rsidRPr="007E383F">
        <w:rPr>
          <w:rFonts w:ascii="Times New Roman" w:eastAsia="Calibri" w:hAnsi="Times New Roman" w:cs="Times New Roman"/>
          <w:sz w:val="28"/>
          <w:szCs w:val="28"/>
        </w:rPr>
        <w:t>разместить свою работу в любом мультимедийном формате в социальной сети ВКонтакте в группе «Сказки народов России»</w:t>
      </w:r>
      <w:r w:rsidR="00175444" w:rsidRPr="00175444">
        <w:t xml:space="preserve"> </w:t>
      </w:r>
      <w:hyperlink r:id="rId6" w:history="1">
        <w:r w:rsidR="00175444" w:rsidRPr="007E383F">
          <w:rPr>
            <w:rStyle w:val="a7"/>
            <w:rFonts w:ascii="Times New Roman" w:eastAsia="Calibri" w:hAnsi="Times New Roman" w:cs="Times New Roman"/>
            <w:sz w:val="28"/>
            <w:szCs w:val="28"/>
          </w:rPr>
          <w:t>https://vk.com/club216364166</w:t>
        </w:r>
      </w:hyperlink>
      <w:r w:rsidR="00175444" w:rsidRPr="007E38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D74" w:rsidRPr="007E38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4D74" w:rsidRPr="007E383F" w:rsidRDefault="007E383F" w:rsidP="007E38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04D74" w:rsidRPr="007E383F">
        <w:rPr>
          <w:rFonts w:ascii="Times New Roman" w:eastAsia="Calibri" w:hAnsi="Times New Roman" w:cs="Times New Roman"/>
          <w:sz w:val="28"/>
          <w:szCs w:val="28"/>
        </w:rPr>
        <w:t>пост опубликовать под хештегами #ЗареченскийОтделМБУКПрМЦБ #ПесчанокопскаяМЦБ #СказкиНародовРоссии с указанием данных об участнике и организаторе Фестиваля – Зареченский отдел МБУК Песчанокопского района «МЦБ»;</w:t>
      </w:r>
    </w:p>
    <w:p w:rsidR="00085A6B" w:rsidRPr="00085A6B" w:rsidRDefault="007E383F" w:rsidP="00085A6B">
      <w:pPr>
        <w:spacing w:after="0" w:line="240" w:lineRule="auto"/>
        <w:ind w:left="709" w:firstLine="142"/>
        <w:jc w:val="both"/>
        <w:rPr>
          <w:rStyle w:val="a7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</w:t>
      </w:r>
      <w:r w:rsidR="00404D74" w:rsidRPr="007E383F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r w:rsidR="00404D74" w:rsidRPr="00085A6B">
        <w:rPr>
          <w:rFonts w:ascii="Times New Roman" w:eastAsia="Calibri" w:hAnsi="Times New Roman" w:cs="Times New Roman"/>
          <w:sz w:val="28"/>
          <w:szCs w:val="28"/>
        </w:rPr>
        <w:t xml:space="preserve">получения сертификата участника фестиваля необходимо заполнить Анкету перейдя по ссылке - </w:t>
      </w:r>
      <w:hyperlink r:id="rId7" w:history="1">
        <w:r w:rsidR="00404D74" w:rsidRPr="00085A6B">
          <w:rPr>
            <w:rStyle w:val="a7"/>
            <w:rFonts w:ascii="Times New Roman" w:eastAsia="Calibri" w:hAnsi="Times New Roman" w:cs="Times New Roman"/>
            <w:sz w:val="28"/>
            <w:szCs w:val="28"/>
          </w:rPr>
          <w:t>анкета участника</w:t>
        </w:r>
      </w:hyperlink>
    </w:p>
    <w:p w:rsidR="00085A6B" w:rsidRPr="00085A6B" w:rsidRDefault="00B30893" w:rsidP="00085A6B">
      <w:p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8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085A6B" w:rsidRPr="00085A6B">
          <w:rPr>
            <w:rStyle w:val="a7"/>
            <w:rFonts w:ascii="Times New Roman" w:hAnsi="Times New Roman" w:cs="Times New Roman"/>
            <w:sz w:val="28"/>
            <w:szCs w:val="28"/>
          </w:rPr>
          <w:t>https://forms.gle/wAHGfvaeHvg68GCi8</w:t>
        </w:r>
      </w:hyperlink>
    </w:p>
    <w:p w:rsidR="00404D74" w:rsidRPr="007E383F" w:rsidRDefault="00404D74" w:rsidP="007E38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61C6" w:rsidRPr="00404D74" w:rsidRDefault="009161C6" w:rsidP="00404D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6AA" w:rsidRPr="00E8456F" w:rsidRDefault="009D66AA" w:rsidP="009D66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B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 </w:t>
      </w:r>
      <w:r w:rsidR="0040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</w:p>
    <w:p w:rsidR="009D66AA" w:rsidRPr="005E63D1" w:rsidRDefault="004B2EE9" w:rsidP="00B3089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После окончания </w:t>
      </w:r>
      <w:r w:rsidR="00404D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9D66AA" w:rsidRPr="005E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участники получат электронные </w:t>
      </w:r>
      <w:r w:rsidR="00213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сертификаты</w:t>
      </w:r>
      <w:r w:rsidR="009D66AA" w:rsidRPr="005E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</w:t>
      </w:r>
      <w:r w:rsidR="00F857CA" w:rsidRPr="00F8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Который, вы самостоятельно сможете заполнить в программе Paint или вручную. Будьте внимательны - при указании вашего электронного адреса</w:t>
      </w:r>
      <w:r w:rsidR="00F1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6AA" w:rsidRPr="009161C6" w:rsidRDefault="009D66AA" w:rsidP="009D66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CD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</w:t>
      </w:r>
      <w:r w:rsidR="009161C6" w:rsidRPr="0091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тактная информация Организатора</w:t>
      </w:r>
    </w:p>
    <w:p w:rsidR="00384DCC" w:rsidRPr="00384DCC" w:rsidRDefault="00384DCC" w:rsidP="00CF601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 – Зареченского отдела МБУК Песчанокопского района «МЦБ» Кизилова Е.Н.</w:t>
      </w:r>
    </w:p>
    <w:p w:rsidR="00384DCC" w:rsidRPr="00384DCC" w:rsidRDefault="00CD7F58" w:rsidP="00384DC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</w:t>
      </w:r>
      <w:r w:rsidR="00384DCC" w:rsidRPr="0038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почта: </w:t>
      </w:r>
      <w:hyperlink r:id="rId9" w:history="1">
        <w:r w:rsidR="00384DCC" w:rsidRPr="00D8013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bibliotekazarechka@</w:t>
        </w:r>
        <w:r w:rsidR="00384DCC" w:rsidRPr="00D8013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384DCC" w:rsidRPr="00D8013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84DCC" w:rsidRPr="00D8013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38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DCC" w:rsidRPr="00384DCC" w:rsidRDefault="00CD7F58" w:rsidP="00384DC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8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ообщество </w:t>
      </w:r>
      <w:r w:rsidR="00384DCC" w:rsidRPr="0038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ВК: </w:t>
      </w:r>
      <w:hyperlink r:id="rId10" w:history="1">
        <w:r w:rsidR="00384DCC" w:rsidRPr="00D8013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https://vk.com/zarehenske.otdelmcb</w:t>
        </w:r>
      </w:hyperlink>
      <w:r w:rsidR="0038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5A6B" w:rsidRDefault="001946BF" w:rsidP="009D66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у</w:t>
      </w:r>
      <w:r w:rsidRPr="00085A6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частника:</w:t>
      </w:r>
      <w:r w:rsidR="00384DCC" w:rsidRPr="0008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085A6B" w:rsidRPr="00085A6B">
          <w:rPr>
            <w:rStyle w:val="a7"/>
            <w:rFonts w:ascii="Times New Roman" w:hAnsi="Times New Roman" w:cs="Times New Roman"/>
            <w:sz w:val="28"/>
          </w:rPr>
          <w:t>https://forms.gle/wAHGfvaeHvg68GCi8</w:t>
        </w:r>
      </w:hyperlink>
      <w:bookmarkStart w:id="0" w:name="_GoBack"/>
      <w:bookmarkEnd w:id="0"/>
    </w:p>
    <w:p w:rsidR="005E63D1" w:rsidRDefault="00CD7F58" w:rsidP="009D66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E63D1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ПР «МЦБ»</w:t>
      </w:r>
      <w:r w:rsidR="005E63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63D1" w:rsidRPr="005E63D1">
        <w:t xml:space="preserve"> </w:t>
      </w:r>
      <w:hyperlink r:id="rId12" w:history="1">
        <w:r w:rsidR="005E63D1" w:rsidRPr="00394A3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http://peschanmcb.rnd.muzkult.ru/about</w:t>
        </w:r>
      </w:hyperlink>
    </w:p>
    <w:p w:rsidR="005E63D1" w:rsidRPr="005E63D1" w:rsidRDefault="005E63D1" w:rsidP="009D66A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130" w:rsidRPr="005E63D1" w:rsidRDefault="00496130">
      <w:pPr>
        <w:rPr>
          <w:rFonts w:ascii="Times New Roman" w:hAnsi="Times New Roman" w:cs="Times New Roman"/>
          <w:sz w:val="28"/>
          <w:szCs w:val="28"/>
        </w:rPr>
      </w:pPr>
    </w:p>
    <w:sectPr w:rsidR="00496130" w:rsidRPr="005E63D1" w:rsidSect="00B308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91CCE"/>
    <w:multiLevelType w:val="hybridMultilevel"/>
    <w:tmpl w:val="8EAA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15E63"/>
    <w:multiLevelType w:val="hybridMultilevel"/>
    <w:tmpl w:val="B1EA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71526"/>
    <w:multiLevelType w:val="hybridMultilevel"/>
    <w:tmpl w:val="FFB2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A715A"/>
    <w:multiLevelType w:val="hybridMultilevel"/>
    <w:tmpl w:val="BECC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D7B3F"/>
    <w:multiLevelType w:val="hybridMultilevel"/>
    <w:tmpl w:val="220CA54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74761C31"/>
    <w:multiLevelType w:val="hybridMultilevel"/>
    <w:tmpl w:val="6B4E1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40BB1"/>
    <w:multiLevelType w:val="hybridMultilevel"/>
    <w:tmpl w:val="003086B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D9"/>
    <w:rsid w:val="000018B0"/>
    <w:rsid w:val="00085A6B"/>
    <w:rsid w:val="000D6D33"/>
    <w:rsid w:val="000F2EE1"/>
    <w:rsid w:val="001172B0"/>
    <w:rsid w:val="00137F15"/>
    <w:rsid w:val="0017374C"/>
    <w:rsid w:val="00175444"/>
    <w:rsid w:val="001946BF"/>
    <w:rsid w:val="001B2AC7"/>
    <w:rsid w:val="001E2EF0"/>
    <w:rsid w:val="00213F21"/>
    <w:rsid w:val="00384DCC"/>
    <w:rsid w:val="003B26FF"/>
    <w:rsid w:val="00404D74"/>
    <w:rsid w:val="00496130"/>
    <w:rsid w:val="004B2EE9"/>
    <w:rsid w:val="005257E7"/>
    <w:rsid w:val="005E63D1"/>
    <w:rsid w:val="006511EB"/>
    <w:rsid w:val="007B66C8"/>
    <w:rsid w:val="007C52D8"/>
    <w:rsid w:val="007E383F"/>
    <w:rsid w:val="00806ADF"/>
    <w:rsid w:val="009161C6"/>
    <w:rsid w:val="009A02D9"/>
    <w:rsid w:val="009A5EA3"/>
    <w:rsid w:val="009D66AA"/>
    <w:rsid w:val="00A00F5A"/>
    <w:rsid w:val="00A264B7"/>
    <w:rsid w:val="00A54F60"/>
    <w:rsid w:val="00B24506"/>
    <w:rsid w:val="00B30893"/>
    <w:rsid w:val="00B94E19"/>
    <w:rsid w:val="00BD6270"/>
    <w:rsid w:val="00BF4481"/>
    <w:rsid w:val="00CD7F58"/>
    <w:rsid w:val="00CF601A"/>
    <w:rsid w:val="00DA333E"/>
    <w:rsid w:val="00E53301"/>
    <w:rsid w:val="00E63C35"/>
    <w:rsid w:val="00E8456F"/>
    <w:rsid w:val="00EB7193"/>
    <w:rsid w:val="00F17730"/>
    <w:rsid w:val="00F37533"/>
    <w:rsid w:val="00F857CA"/>
    <w:rsid w:val="00FA1B3D"/>
    <w:rsid w:val="00FA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E6E1"/>
  <w15:docId w15:val="{B2121637-7D11-4E47-BD07-5BA0EFF0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2D8"/>
  </w:style>
  <w:style w:type="paragraph" w:styleId="1">
    <w:name w:val="heading 1"/>
    <w:basedOn w:val="a"/>
    <w:link w:val="10"/>
    <w:uiPriority w:val="9"/>
    <w:qFormat/>
    <w:rsid w:val="009D6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6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6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63D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B2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AHGfvaeHvg68GCi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RsSRAj7jsphiE8eA" TargetMode="External"/><Relationship Id="rId12" Type="http://schemas.openxmlformats.org/officeDocument/2006/relationships/hyperlink" Target="http://peschanmcb.rnd.muzkult.ru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16364166" TargetMode="External"/><Relationship Id="rId11" Type="http://schemas.openxmlformats.org/officeDocument/2006/relationships/hyperlink" Target="https://forms.gle/wAHGfvaeHvg68GCi8" TargetMode="External"/><Relationship Id="rId5" Type="http://schemas.openxmlformats.org/officeDocument/2006/relationships/hyperlink" Target="https://vk.com/zarehenske.otdelmcb" TargetMode="External"/><Relationship Id="rId10" Type="http://schemas.openxmlformats.org/officeDocument/2006/relationships/hyperlink" Target="https://vk.com/zarehenske.otdelm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bliotekazarechk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dcterms:created xsi:type="dcterms:W3CDTF">2022-01-14T12:28:00Z</dcterms:created>
  <dcterms:modified xsi:type="dcterms:W3CDTF">2023-11-01T05:36:00Z</dcterms:modified>
</cp:coreProperties>
</file>